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651" w:rsidRDefault="00A24651" w:rsidP="00A246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A24651" w:rsidRDefault="00A24651" w:rsidP="00A246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A24651" w:rsidRDefault="00A24651" w:rsidP="00A246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24651" w:rsidRDefault="00A24651" w:rsidP="00A2465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24651" w:rsidRDefault="00A24651" w:rsidP="00A246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материал по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музыке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класса для самостоятельного изучения.</w:t>
      </w:r>
    </w:p>
    <w:p w:rsidR="00A24651" w:rsidRDefault="00A24651" w:rsidP="00A246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211"/>
        <w:gridCol w:w="2411"/>
        <w:gridCol w:w="3402"/>
        <w:gridCol w:w="4111"/>
      </w:tblGrid>
      <w:tr w:rsidR="00A24651" w:rsidTr="00A2465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51" w:rsidRDefault="00A24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51" w:rsidRDefault="00A24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51" w:rsidRDefault="00A24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51" w:rsidRDefault="00A24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</w:tr>
      <w:tr w:rsidR="00A24651" w:rsidTr="00A24651">
        <w:trPr>
          <w:trHeight w:val="4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51" w:rsidRDefault="00A24651" w:rsidP="00A24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видеоролик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Песни военных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к 75-летию Победы.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51" w:rsidRDefault="00A24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51" w:rsidRDefault="00A24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Подобрать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песни, записать видео со своим выступлением, подобрать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стихи, фотографии или картинки на заданную тему.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51" w:rsidRDefault="00A24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на заданную тему.</w:t>
            </w:r>
          </w:p>
        </w:tc>
      </w:tr>
    </w:tbl>
    <w:p w:rsidR="00A24651" w:rsidRDefault="00A24651" w:rsidP="00A246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                  тел.  89286031206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lyuda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serdyukova</w:t>
      </w:r>
      <w:proofErr w:type="spellEnd"/>
      <w:r>
        <w:rPr>
          <w:rFonts w:ascii="Times New Roman" w:hAnsi="Times New Roman" w:cs="Times New Roman"/>
          <w:sz w:val="28"/>
          <w:szCs w:val="28"/>
        </w:rPr>
        <w:t>.74@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24651" w:rsidRDefault="00A24651" w:rsidP="00A246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A24651" w:rsidRDefault="00A24651" w:rsidP="00A2465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школы </w:t>
      </w:r>
      <w:r>
        <w:rPr>
          <w:rFonts w:ascii="Times New Roman" w:hAnsi="Times New Roman" w:cs="Times New Roman"/>
          <w:bCs/>
          <w:sz w:val="28"/>
          <w:szCs w:val="28"/>
          <w:lang w:val="de-DE"/>
        </w:rPr>
        <w:t>8(86348) 354-30</w:t>
      </w:r>
    </w:p>
    <w:p w:rsidR="00A24651" w:rsidRDefault="00A24651" w:rsidP="00A24651">
      <w:pPr>
        <w:rPr>
          <w:rFonts w:ascii="Times New Roman" w:hAnsi="Times New Roman" w:cs="Times New Roman"/>
          <w:bCs/>
          <w:sz w:val="28"/>
          <w:szCs w:val="28"/>
        </w:rPr>
      </w:pPr>
    </w:p>
    <w:p w:rsidR="00596DA3" w:rsidRDefault="00596DA3">
      <w:bookmarkStart w:id="0" w:name="_GoBack"/>
      <w:bookmarkEnd w:id="0"/>
    </w:p>
    <w:sectPr w:rsidR="00596DA3" w:rsidSect="00A246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51"/>
    <w:rsid w:val="00596DA3"/>
    <w:rsid w:val="00A2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651"/>
    <w:pPr>
      <w:spacing w:after="0" w:line="240" w:lineRule="auto"/>
    </w:pPr>
  </w:style>
  <w:style w:type="table" w:styleId="a4">
    <w:name w:val="Table Grid"/>
    <w:basedOn w:val="a1"/>
    <w:uiPriority w:val="59"/>
    <w:rsid w:val="00A246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651"/>
    <w:pPr>
      <w:spacing w:after="0" w:line="240" w:lineRule="auto"/>
    </w:pPr>
  </w:style>
  <w:style w:type="table" w:styleId="a4">
    <w:name w:val="Table Grid"/>
    <w:basedOn w:val="a1"/>
    <w:uiPriority w:val="59"/>
    <w:rsid w:val="00A246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6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745</Characters>
  <Application>Microsoft Office Word</Application>
  <DocSecurity>0</DocSecurity>
  <Lines>6</Lines>
  <Paragraphs>1</Paragraphs>
  <ScaleCrop>false</ScaleCrop>
  <Company>SPecialiST RePack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343</dc:creator>
  <cp:lastModifiedBy>343</cp:lastModifiedBy>
  <cp:revision>2</cp:revision>
  <dcterms:created xsi:type="dcterms:W3CDTF">2020-05-14T07:19:00Z</dcterms:created>
  <dcterms:modified xsi:type="dcterms:W3CDTF">2020-05-14T07:22:00Z</dcterms:modified>
</cp:coreProperties>
</file>