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FA3280" w:rsidP="00FA32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7313" w:rsidRPr="00FA3280">
        <w:rPr>
          <w:rFonts w:ascii="Times New Roman" w:hAnsi="Times New Roman" w:cs="Times New Roman"/>
          <w:sz w:val="24"/>
          <w:szCs w:val="24"/>
        </w:rPr>
        <w:t xml:space="preserve">Учебный материал по  </w:t>
      </w:r>
      <w:r w:rsidR="004A7313" w:rsidRPr="00FA3280">
        <w:rPr>
          <w:rFonts w:ascii="Times New Roman" w:hAnsi="Times New Roman" w:cs="Times New Roman"/>
          <w:b/>
          <w:sz w:val="24"/>
          <w:szCs w:val="24"/>
          <w:u w:val="single"/>
        </w:rPr>
        <w:t>русскому языку 7</w:t>
      </w:r>
      <w:r w:rsidR="00D04915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  <w:r w:rsidR="00D04915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6D5531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D04915" w:rsidRPr="00FA3280">
        <w:rPr>
          <w:rFonts w:ascii="Times New Roman" w:hAnsi="Times New Roman" w:cs="Times New Roman"/>
          <w:sz w:val="24"/>
          <w:szCs w:val="24"/>
        </w:rPr>
        <w:t>для са</w:t>
      </w:r>
      <w:r w:rsidR="00B05705" w:rsidRPr="00FA3280">
        <w:rPr>
          <w:rFonts w:ascii="Times New Roman" w:hAnsi="Times New Roman" w:cs="Times New Roman"/>
          <w:sz w:val="24"/>
          <w:szCs w:val="24"/>
        </w:rPr>
        <w:t>мостоятельного изучения.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7371"/>
      </w:tblGrid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7371" w:type="dxa"/>
          </w:tcPr>
          <w:p w:rsidR="001E0B21" w:rsidRPr="00FA3280" w:rsidRDefault="001E0B21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1E0B21" w:rsidRPr="00FA3280" w:rsidTr="00296CE3">
        <w:tc>
          <w:tcPr>
            <w:tcW w:w="4644" w:type="dxa"/>
          </w:tcPr>
          <w:p w:rsidR="001E0B21" w:rsidRDefault="001E0B21" w:rsidP="001E0B21">
            <w:pP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57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Частица как часть речи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</w:t>
            </w:r>
          </w:p>
          <w:p w:rsidR="001E0B21" w:rsidRPr="00FA3280" w:rsidRDefault="001E0B21" w:rsidP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 184-185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E0B21" w:rsidRPr="00FA3280" w:rsidRDefault="001E0B21" w:rsidP="00F1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21" w:rsidRPr="00FA3280" w:rsidRDefault="001E0B21" w:rsidP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№ 338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§58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Разряды частиц</w:t>
            </w:r>
          </w:p>
          <w:p w:rsidR="001E0B21" w:rsidRPr="00FA3280" w:rsidRDefault="0050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Стр.186-18</w:t>
            </w:r>
            <w:r w:rsidR="001E0B21" w:rsidRPr="00FA32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1E0B21" w:rsidRPr="00FA3280" w:rsidRDefault="001E0B21" w:rsidP="0050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96CE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06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1E0B21" w:rsidRPr="00FA3280" w:rsidRDefault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№ 344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CE3" w:rsidRPr="00FA3280" w:rsidTr="00296CE3">
        <w:tc>
          <w:tcPr>
            <w:tcW w:w="4644" w:type="dxa"/>
          </w:tcPr>
          <w:p w:rsidR="00296CE3" w:rsidRPr="00FA3280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§59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Правописание 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частиц</w:t>
            </w:r>
          </w:p>
          <w:p w:rsidR="00296CE3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Стр.190-191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96CE3" w:rsidRPr="00FA3280" w:rsidRDefault="00296CE3" w:rsidP="002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96CE3" w:rsidRDefault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№ 352 (задание № 2)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CE3" w:rsidRPr="00FA3280" w:rsidTr="00296CE3">
        <w:tc>
          <w:tcPr>
            <w:tcW w:w="4644" w:type="dxa"/>
          </w:tcPr>
          <w:p w:rsidR="00296CE3" w:rsidRPr="00FA3280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§60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Правописание 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частиц</w:t>
            </w:r>
          </w:p>
          <w:p w:rsidR="00296CE3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Стр.192-195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96CE3" w:rsidRDefault="00296CE3" w:rsidP="002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96CE3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№ 360 (задание А)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CE3" w:rsidRPr="00FA3280" w:rsidTr="00296CE3">
        <w:tc>
          <w:tcPr>
            <w:tcW w:w="4644" w:type="dxa"/>
          </w:tcPr>
          <w:p w:rsidR="00296CE3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§61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Разграничение частиц </w:t>
            </w:r>
            <w:r w:rsidRPr="001E0B21">
              <w:rPr>
                <w:rFonts w:ascii="Times New Roman" w:eastAsia="Times New Roman" w:hAnsi="Times New Roman" w:cs="Times New Roman"/>
                <w:bCs/>
                <w:i/>
                <w:iCs/>
                <w:kern w:val="36"/>
                <w:lang w:eastAsia="ru-RU"/>
              </w:rPr>
              <w:t>не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 </w:t>
            </w:r>
            <w:r w:rsidRPr="001E0B21">
              <w:rPr>
                <w:rFonts w:ascii="Times New Roman" w:eastAsia="Times New Roman" w:hAnsi="Times New Roman" w:cs="Times New Roman"/>
                <w:bCs/>
                <w:i/>
                <w:iCs/>
                <w:kern w:val="36"/>
                <w:lang w:eastAsia="ru-RU"/>
              </w:rPr>
              <w:t>ни</w:t>
            </w:r>
          </w:p>
        </w:tc>
        <w:tc>
          <w:tcPr>
            <w:tcW w:w="1843" w:type="dxa"/>
          </w:tcPr>
          <w:p w:rsidR="00296CE3" w:rsidRDefault="00296CE3" w:rsidP="002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96CE3" w:rsidRDefault="00296CE3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 № 368 (задание А)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CE3" w:rsidRPr="00FA3280" w:rsidTr="00296CE3">
        <w:tc>
          <w:tcPr>
            <w:tcW w:w="4644" w:type="dxa"/>
          </w:tcPr>
          <w:p w:rsidR="00296CE3" w:rsidRDefault="004C4168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§62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B2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Повторение темы «Частицы»</w:t>
            </w:r>
          </w:p>
        </w:tc>
        <w:tc>
          <w:tcPr>
            <w:tcW w:w="1843" w:type="dxa"/>
          </w:tcPr>
          <w:p w:rsidR="00296CE3" w:rsidRDefault="004C4168" w:rsidP="002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96CE3" w:rsidRDefault="009E79F2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 упражнение № 2 стр. 200-201</w:t>
            </w:r>
          </w:p>
        </w:tc>
      </w:tr>
      <w:tr w:rsidR="004C4168" w:rsidRPr="00FA3280" w:rsidTr="00296CE3">
        <w:tc>
          <w:tcPr>
            <w:tcW w:w="4644" w:type="dxa"/>
          </w:tcPr>
          <w:p w:rsidR="004C4168" w:rsidRDefault="009E79F2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§63</w:t>
            </w: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Междометие</w:t>
            </w:r>
          </w:p>
        </w:tc>
        <w:tc>
          <w:tcPr>
            <w:tcW w:w="1843" w:type="dxa"/>
          </w:tcPr>
          <w:p w:rsidR="004C4168" w:rsidRDefault="009E79F2" w:rsidP="002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4C4168" w:rsidRDefault="009E79F2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 № 374</w:t>
            </w:r>
          </w:p>
        </w:tc>
      </w:tr>
      <w:tr w:rsidR="004C4168" w:rsidRPr="00FA3280" w:rsidTr="00296CE3">
        <w:tc>
          <w:tcPr>
            <w:tcW w:w="4644" w:type="dxa"/>
          </w:tcPr>
          <w:p w:rsidR="004C4168" w:rsidRDefault="009E79F2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за год.</w:t>
            </w:r>
          </w:p>
          <w:p w:rsidR="009E79F2" w:rsidRDefault="009E79F2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промежуточной аттестации.</w:t>
            </w:r>
          </w:p>
        </w:tc>
        <w:tc>
          <w:tcPr>
            <w:tcW w:w="1843" w:type="dxa"/>
          </w:tcPr>
          <w:p w:rsidR="004C4168" w:rsidRDefault="004C4168" w:rsidP="002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C4168" w:rsidRDefault="004C4168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531" w:rsidRPr="00FA3280" w:rsidRDefault="006D5531" w:rsidP="00C747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Учитель  Лазарева А.В.                                       тел. 89515393403 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A32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3280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anzhelika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lazareva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.70@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7837EB" w:rsidRPr="00FA3280" w:rsidRDefault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sectPr w:rsidR="007837EB" w:rsidRPr="00FA3280" w:rsidSect="004A48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53816"/>
    <w:rsid w:val="000674B3"/>
    <w:rsid w:val="000A4FF6"/>
    <w:rsid w:val="0010055D"/>
    <w:rsid w:val="001470AD"/>
    <w:rsid w:val="001E0B21"/>
    <w:rsid w:val="00245F7B"/>
    <w:rsid w:val="00272BD0"/>
    <w:rsid w:val="002767CA"/>
    <w:rsid w:val="00296CE3"/>
    <w:rsid w:val="002C2DCE"/>
    <w:rsid w:val="00371AC5"/>
    <w:rsid w:val="00461946"/>
    <w:rsid w:val="004801B5"/>
    <w:rsid w:val="004A48BB"/>
    <w:rsid w:val="004A7313"/>
    <w:rsid w:val="004C4168"/>
    <w:rsid w:val="00506146"/>
    <w:rsid w:val="00520AB5"/>
    <w:rsid w:val="00531BCA"/>
    <w:rsid w:val="00571D86"/>
    <w:rsid w:val="005A6CC7"/>
    <w:rsid w:val="00664D00"/>
    <w:rsid w:val="006D5531"/>
    <w:rsid w:val="007837EB"/>
    <w:rsid w:val="00804A7D"/>
    <w:rsid w:val="008106AE"/>
    <w:rsid w:val="008E5FA2"/>
    <w:rsid w:val="00961F84"/>
    <w:rsid w:val="009C4FED"/>
    <w:rsid w:val="009E1725"/>
    <w:rsid w:val="009E79F2"/>
    <w:rsid w:val="00AB66F4"/>
    <w:rsid w:val="00B04D24"/>
    <w:rsid w:val="00B05705"/>
    <w:rsid w:val="00C65E8C"/>
    <w:rsid w:val="00C7110D"/>
    <w:rsid w:val="00C74724"/>
    <w:rsid w:val="00C84CEB"/>
    <w:rsid w:val="00CB1E18"/>
    <w:rsid w:val="00CC47CD"/>
    <w:rsid w:val="00D00A90"/>
    <w:rsid w:val="00D04915"/>
    <w:rsid w:val="00D81128"/>
    <w:rsid w:val="00E026EE"/>
    <w:rsid w:val="00F15910"/>
    <w:rsid w:val="00F8006E"/>
    <w:rsid w:val="00F87EE3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42</cp:revision>
  <cp:lastPrinted>2020-03-27T07:32:00Z</cp:lastPrinted>
  <dcterms:created xsi:type="dcterms:W3CDTF">2020-03-24T08:39:00Z</dcterms:created>
  <dcterms:modified xsi:type="dcterms:W3CDTF">2020-05-13T06:28:00Z</dcterms:modified>
</cp:coreProperties>
</file>