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</w:t>
      </w:r>
      <w:r w:rsidR="003C6C77">
        <w:rPr>
          <w:rFonts w:ascii="Times New Roman" w:hAnsi="Times New Roman" w:cs="Times New Roman"/>
          <w:sz w:val="28"/>
          <w:szCs w:val="28"/>
        </w:rPr>
        <w:t xml:space="preserve">ериал по русскому языку 2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</w:t>
      </w:r>
    </w:p>
    <w:tbl>
      <w:tblPr>
        <w:tblStyle w:val="a4"/>
        <w:tblW w:w="0" w:type="auto"/>
        <w:tblLook w:val="04A0"/>
      </w:tblPr>
      <w:tblGrid>
        <w:gridCol w:w="2463"/>
        <w:gridCol w:w="1617"/>
        <w:gridCol w:w="1696"/>
        <w:gridCol w:w="2266"/>
        <w:gridCol w:w="2138"/>
        <w:gridCol w:w="4606"/>
      </w:tblGrid>
      <w:tr w:rsidR="00D04915" w:rsidRPr="00045D87" w:rsidTr="00A35B1A">
        <w:tc>
          <w:tcPr>
            <w:tcW w:w="2463" w:type="dxa"/>
          </w:tcPr>
          <w:p w:rsidR="00D04915" w:rsidRPr="00045D87" w:rsidRDefault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</w:t>
            </w:r>
            <w:r w:rsidR="00571D86" w:rsidRPr="00045D87">
              <w:rPr>
                <w:rFonts w:ascii="Times New Roman" w:hAnsi="Times New Roman" w:cs="Times New Roman"/>
                <w:sz w:val="24"/>
                <w:szCs w:val="24"/>
              </w:rPr>
              <w:t>, страницы</w:t>
            </w:r>
          </w:p>
        </w:tc>
        <w:tc>
          <w:tcPr>
            <w:tcW w:w="1617" w:type="dxa"/>
          </w:tcPr>
          <w:p w:rsidR="00D04915" w:rsidRPr="00045D87" w:rsidRDefault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1696" w:type="dxa"/>
          </w:tcPr>
          <w:p w:rsidR="00D04915" w:rsidRPr="00045D87" w:rsidRDefault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Дата по расписанию уроков</w:t>
            </w:r>
          </w:p>
        </w:tc>
        <w:tc>
          <w:tcPr>
            <w:tcW w:w="2266" w:type="dxa"/>
          </w:tcPr>
          <w:p w:rsidR="00D04915" w:rsidRPr="00045D87" w:rsidRDefault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045D87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38" w:type="dxa"/>
          </w:tcPr>
          <w:p w:rsidR="00D04915" w:rsidRPr="00045D87" w:rsidRDefault="00D04915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4606" w:type="dxa"/>
          </w:tcPr>
          <w:p w:rsidR="00D04915" w:rsidRPr="00045D87" w:rsidRDefault="00042B42" w:rsidP="00042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Вопросы к</w:t>
            </w:r>
            <w:r w:rsidR="00D04915" w:rsidRPr="00045D87">
              <w:rPr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</w:p>
        </w:tc>
      </w:tr>
      <w:tr w:rsidR="00CB3BD9" w:rsidRPr="00045D87" w:rsidTr="00A35B1A">
        <w:tc>
          <w:tcPr>
            <w:tcW w:w="2463" w:type="dxa"/>
          </w:tcPr>
          <w:p w:rsidR="00CB3BD9" w:rsidRPr="00045D87" w:rsidRDefault="007814D3" w:rsidP="002F4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.116</w:t>
            </w:r>
          </w:p>
        </w:tc>
        <w:tc>
          <w:tcPr>
            <w:tcW w:w="1617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CB3BD9" w:rsidRPr="00045D87" w:rsidRDefault="007814D3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B3BD9" w:rsidRPr="00045D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7814D3" w:rsidRPr="00045D87" w:rsidRDefault="00CB3BD9" w:rsidP="0078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r w:rsidR="007814D3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B3BD9" w:rsidRPr="00045D87" w:rsidRDefault="00CB3BD9" w:rsidP="0078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3BD9" w:rsidRPr="00045D87" w:rsidTr="00A35B1A">
        <w:tc>
          <w:tcPr>
            <w:tcW w:w="2463" w:type="dxa"/>
          </w:tcPr>
          <w:p w:rsidR="00CB3BD9" w:rsidRPr="00045D87" w:rsidRDefault="007814D3" w:rsidP="002F4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B3BD9" w:rsidRPr="00045D87">
              <w:rPr>
                <w:rFonts w:ascii="Times New Roman" w:hAnsi="Times New Roman" w:cs="Times New Roman"/>
                <w:sz w:val="24"/>
                <w:szCs w:val="24"/>
              </w:rPr>
              <w:t>акрепление знаний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CB3BD9" w:rsidRPr="00045D8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B3BD9" w:rsidRPr="00045D87" w:rsidRDefault="00CB3BD9" w:rsidP="002F4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814D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617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CB3BD9" w:rsidRPr="00045D87" w:rsidRDefault="007814D3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B3BD9" w:rsidRPr="00045D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7814D3" w:rsidRPr="00045D87" w:rsidRDefault="00B43D22" w:rsidP="0078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r w:rsidR="007814D3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D9" w:rsidRPr="00045D87" w:rsidTr="00A35B1A">
        <w:tc>
          <w:tcPr>
            <w:tcW w:w="2463" w:type="dxa"/>
          </w:tcPr>
          <w:p w:rsidR="00CB3BD9" w:rsidRPr="00045D87" w:rsidRDefault="007814D3" w:rsidP="0078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617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CB3BD9" w:rsidRPr="00045D87" w:rsidRDefault="007814D3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B3BD9" w:rsidRPr="00045D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D9" w:rsidRPr="00045D87" w:rsidTr="00A35B1A">
        <w:tc>
          <w:tcPr>
            <w:tcW w:w="2463" w:type="dxa"/>
          </w:tcPr>
          <w:p w:rsidR="00CB3BD9" w:rsidRDefault="007814D3" w:rsidP="0078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</w:t>
            </w:r>
          </w:p>
          <w:p w:rsidR="007814D3" w:rsidRPr="00045D87" w:rsidRDefault="007814D3" w:rsidP="0078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С.117</w:t>
            </w:r>
          </w:p>
        </w:tc>
        <w:tc>
          <w:tcPr>
            <w:tcW w:w="1617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CB3BD9" w:rsidRPr="00045D87" w:rsidRDefault="007814D3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B3BD9" w:rsidRPr="00045D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CB3BD9" w:rsidRPr="00045D87" w:rsidRDefault="007814D3" w:rsidP="0078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У.196</w:t>
            </w:r>
          </w:p>
        </w:tc>
        <w:tc>
          <w:tcPr>
            <w:tcW w:w="2138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BD9" w:rsidRPr="00045D87" w:rsidTr="00A35B1A">
        <w:tc>
          <w:tcPr>
            <w:tcW w:w="2463" w:type="dxa"/>
          </w:tcPr>
          <w:p w:rsidR="007814D3" w:rsidRPr="00045D87" w:rsidRDefault="007814D3" w:rsidP="0078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</w:t>
            </w:r>
          </w:p>
          <w:p w:rsidR="00CB3BD9" w:rsidRDefault="007814D3" w:rsidP="002F4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«Предложение»</w:t>
            </w:r>
          </w:p>
          <w:p w:rsidR="007814D3" w:rsidRPr="00045D87" w:rsidRDefault="007814D3" w:rsidP="002F4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С.118</w:t>
            </w:r>
          </w:p>
        </w:tc>
        <w:tc>
          <w:tcPr>
            <w:tcW w:w="1617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CB3BD9" w:rsidRPr="00045D87" w:rsidRDefault="007814D3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B3BD9" w:rsidRPr="00045D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7814D3" w:rsidRPr="00045D87" w:rsidRDefault="00CB3BD9" w:rsidP="0078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r w:rsidR="007814D3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B3BD9" w:rsidRPr="00045D87" w:rsidRDefault="00CB3BD9" w:rsidP="002F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D87" w:rsidRPr="00045D87" w:rsidTr="00A35B1A">
        <w:tc>
          <w:tcPr>
            <w:tcW w:w="2463" w:type="dxa"/>
          </w:tcPr>
          <w:p w:rsidR="007814D3" w:rsidRPr="00045D87" w:rsidRDefault="007814D3" w:rsidP="0078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</w:t>
            </w:r>
          </w:p>
          <w:p w:rsidR="007814D3" w:rsidRDefault="007814D3" w:rsidP="0078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«Предложение»</w:t>
            </w:r>
          </w:p>
          <w:p w:rsidR="002B6B3A" w:rsidRPr="00045D87" w:rsidRDefault="007814D3" w:rsidP="0078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С.119</w:t>
            </w:r>
          </w:p>
        </w:tc>
        <w:tc>
          <w:tcPr>
            <w:tcW w:w="1617" w:type="dxa"/>
          </w:tcPr>
          <w:p w:rsidR="00205D87" w:rsidRPr="00045D87" w:rsidRDefault="002C570E" w:rsidP="003C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205D87" w:rsidRPr="00045D87" w:rsidRDefault="007814D3" w:rsidP="003C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C570E" w:rsidRPr="00045D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205D87" w:rsidRPr="00045D87" w:rsidRDefault="007814D3" w:rsidP="0078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B6B3A" w:rsidRPr="00045D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38" w:type="dxa"/>
          </w:tcPr>
          <w:p w:rsidR="00205D87" w:rsidRPr="00045D87" w:rsidRDefault="00205D87" w:rsidP="003C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205D87" w:rsidRPr="00045D87" w:rsidRDefault="00205D87" w:rsidP="003C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22" w:rsidRPr="00045D87" w:rsidTr="00A35B1A">
        <w:tc>
          <w:tcPr>
            <w:tcW w:w="2463" w:type="dxa"/>
          </w:tcPr>
          <w:p w:rsidR="002B6B3A" w:rsidRDefault="007814D3" w:rsidP="00B43D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по теме «Слово и его значение»</w:t>
            </w:r>
          </w:p>
          <w:p w:rsidR="00A35B1A" w:rsidRPr="00045D87" w:rsidRDefault="00A35B1A" w:rsidP="00B43D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С.120 - 121</w:t>
            </w:r>
          </w:p>
        </w:tc>
        <w:tc>
          <w:tcPr>
            <w:tcW w:w="1617" w:type="dxa"/>
          </w:tcPr>
          <w:p w:rsidR="00B43D22" w:rsidRPr="00045D87" w:rsidRDefault="002C570E" w:rsidP="00B4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B43D22" w:rsidRPr="00045D87" w:rsidRDefault="007814D3" w:rsidP="00B4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C570E" w:rsidRPr="00045D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B43D22" w:rsidRPr="00045D87" w:rsidRDefault="007814D3" w:rsidP="0078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B6B3A" w:rsidRPr="00045D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5B1A">
              <w:rPr>
                <w:rFonts w:ascii="Times New Roman" w:hAnsi="Times New Roman" w:cs="Times New Roman"/>
                <w:sz w:val="24"/>
                <w:szCs w:val="24"/>
              </w:rPr>
              <w:t>203 устно,204</w:t>
            </w:r>
          </w:p>
        </w:tc>
        <w:tc>
          <w:tcPr>
            <w:tcW w:w="2138" w:type="dxa"/>
          </w:tcPr>
          <w:p w:rsidR="00B43D22" w:rsidRPr="00045D87" w:rsidRDefault="00B43D22" w:rsidP="00B4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B43D22" w:rsidRPr="00045D87" w:rsidRDefault="00B43D22" w:rsidP="00B4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22" w:rsidRPr="00045D87" w:rsidTr="00A35B1A">
        <w:tc>
          <w:tcPr>
            <w:tcW w:w="2463" w:type="dxa"/>
          </w:tcPr>
          <w:p w:rsidR="00A35B1A" w:rsidRDefault="00A35B1A" w:rsidP="00A35B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по теме «Слово и 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значение»</w:t>
            </w:r>
          </w:p>
          <w:p w:rsidR="002B6B3A" w:rsidRPr="00045D87" w:rsidRDefault="00A35B1A" w:rsidP="00A35B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С.122</w:t>
            </w:r>
          </w:p>
        </w:tc>
        <w:tc>
          <w:tcPr>
            <w:tcW w:w="1617" w:type="dxa"/>
          </w:tcPr>
          <w:p w:rsidR="00B43D22" w:rsidRPr="00045D87" w:rsidRDefault="002C570E" w:rsidP="00B4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6" w:type="dxa"/>
          </w:tcPr>
          <w:p w:rsidR="00B43D22" w:rsidRPr="00045D87" w:rsidRDefault="007814D3" w:rsidP="00B4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C570E" w:rsidRPr="00045D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B43D22" w:rsidRPr="00045D87" w:rsidRDefault="00A35B1A" w:rsidP="00A3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B6B3A" w:rsidRPr="00045D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138" w:type="dxa"/>
          </w:tcPr>
          <w:p w:rsidR="00B43D22" w:rsidRPr="00045D87" w:rsidRDefault="00B43D22" w:rsidP="00B4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B43D22" w:rsidRPr="00045D87" w:rsidRDefault="00B43D22" w:rsidP="00B4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D87" w:rsidRPr="00045D87" w:rsidTr="00A35B1A">
        <w:tc>
          <w:tcPr>
            <w:tcW w:w="2463" w:type="dxa"/>
          </w:tcPr>
          <w:p w:rsidR="00205D87" w:rsidRDefault="00A35B1A" w:rsidP="002B6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по теме «Звуки и буквы»</w:t>
            </w:r>
          </w:p>
          <w:p w:rsidR="00A35B1A" w:rsidRPr="00045D87" w:rsidRDefault="00A35B1A" w:rsidP="002B6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С.126</w:t>
            </w:r>
          </w:p>
        </w:tc>
        <w:tc>
          <w:tcPr>
            <w:tcW w:w="1617" w:type="dxa"/>
          </w:tcPr>
          <w:p w:rsidR="00205D87" w:rsidRPr="00045D87" w:rsidRDefault="002C570E" w:rsidP="003C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205D87" w:rsidRPr="00045D87" w:rsidRDefault="007814D3" w:rsidP="003C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C570E" w:rsidRPr="00045D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205D87" w:rsidRPr="00045D87" w:rsidRDefault="00A35B1A" w:rsidP="00A35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B6B3A" w:rsidRPr="00045D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138" w:type="dxa"/>
          </w:tcPr>
          <w:p w:rsidR="00205D87" w:rsidRPr="00045D87" w:rsidRDefault="00205D87" w:rsidP="003C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205D87" w:rsidRPr="00045D87" w:rsidRDefault="00205D87" w:rsidP="003C6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AB5" w:rsidRPr="00045D87" w:rsidRDefault="00D04915">
      <w:pPr>
        <w:rPr>
          <w:rFonts w:ascii="Times New Roman" w:hAnsi="Times New Roman" w:cs="Times New Roman"/>
          <w:sz w:val="24"/>
          <w:szCs w:val="24"/>
        </w:rPr>
      </w:pPr>
      <w:r w:rsidRPr="00045D87">
        <w:rPr>
          <w:rFonts w:ascii="Times New Roman" w:hAnsi="Times New Roman" w:cs="Times New Roman"/>
          <w:sz w:val="24"/>
          <w:szCs w:val="24"/>
        </w:rPr>
        <w:t xml:space="preserve"> Учитель                  </w:t>
      </w:r>
      <w:r w:rsidR="001264D9" w:rsidRPr="00045D87">
        <w:rPr>
          <w:rFonts w:ascii="Times New Roman" w:hAnsi="Times New Roman" w:cs="Times New Roman"/>
          <w:sz w:val="24"/>
          <w:szCs w:val="24"/>
        </w:rPr>
        <w:t>Куценко Н.В.</w:t>
      </w:r>
      <w:r w:rsidRPr="00045D87">
        <w:rPr>
          <w:rFonts w:ascii="Times New Roman" w:hAnsi="Times New Roman" w:cs="Times New Roman"/>
          <w:sz w:val="24"/>
          <w:szCs w:val="24"/>
        </w:rPr>
        <w:t xml:space="preserve"> тел.  </w:t>
      </w:r>
      <w:r w:rsidR="001264D9" w:rsidRPr="00045D87">
        <w:rPr>
          <w:rFonts w:ascii="Times New Roman" w:hAnsi="Times New Roman" w:cs="Times New Roman"/>
          <w:sz w:val="24"/>
          <w:szCs w:val="24"/>
        </w:rPr>
        <w:t>89043451128</w:t>
      </w:r>
      <w:r w:rsidRPr="00045D87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045D8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45D87">
        <w:rPr>
          <w:rFonts w:ascii="Times New Roman" w:hAnsi="Times New Roman" w:cs="Times New Roman"/>
          <w:sz w:val="24"/>
          <w:szCs w:val="24"/>
        </w:rPr>
        <w:t>очта</w:t>
      </w:r>
      <w:r w:rsidR="00D43F2F" w:rsidRPr="00045D87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1264D9" w:rsidRPr="00045D87">
        <w:rPr>
          <w:rFonts w:ascii="Times New Roman" w:hAnsi="Times New Roman" w:cs="Times New Roman"/>
          <w:sz w:val="24"/>
          <w:szCs w:val="24"/>
          <w:lang w:val="en-US"/>
        </w:rPr>
        <w:t>natali</w:t>
      </w:r>
      <w:proofErr w:type="spellEnd"/>
      <w:r w:rsidR="001264D9" w:rsidRPr="00045D8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264D9" w:rsidRPr="00045D87">
        <w:rPr>
          <w:rFonts w:ascii="Times New Roman" w:hAnsi="Times New Roman" w:cs="Times New Roman"/>
          <w:sz w:val="24"/>
          <w:szCs w:val="24"/>
          <w:lang w:val="en-US"/>
        </w:rPr>
        <w:t>cuczenko</w:t>
      </w:r>
      <w:proofErr w:type="spellEnd"/>
      <w:r w:rsidR="001264D9" w:rsidRPr="00045D87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1264D9" w:rsidRPr="00045D87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1264D9" w:rsidRPr="00045D8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264D9" w:rsidRPr="00045D8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04915" w:rsidRPr="00045D87" w:rsidRDefault="00D04915">
      <w:pPr>
        <w:rPr>
          <w:rFonts w:ascii="Times New Roman" w:hAnsi="Times New Roman" w:cs="Times New Roman"/>
          <w:sz w:val="24"/>
          <w:szCs w:val="24"/>
        </w:rPr>
      </w:pPr>
      <w:r w:rsidRPr="00045D87">
        <w:rPr>
          <w:rFonts w:ascii="Times New Roman" w:hAnsi="Times New Roman" w:cs="Times New Roman"/>
          <w:sz w:val="24"/>
          <w:szCs w:val="24"/>
        </w:rPr>
        <w:t>Заместитель директора по УВР             А.В.Лазарева</w:t>
      </w:r>
      <w:bookmarkStart w:id="0" w:name="_GoBack"/>
      <w:bookmarkEnd w:id="0"/>
    </w:p>
    <w:sectPr w:rsidR="00D04915" w:rsidRPr="00045D87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7110D"/>
    <w:rsid w:val="00042B42"/>
    <w:rsid w:val="00045D87"/>
    <w:rsid w:val="001264D9"/>
    <w:rsid w:val="00146484"/>
    <w:rsid w:val="00205D87"/>
    <w:rsid w:val="002B6B3A"/>
    <w:rsid w:val="002C570E"/>
    <w:rsid w:val="0034102F"/>
    <w:rsid w:val="003C6C77"/>
    <w:rsid w:val="004475B6"/>
    <w:rsid w:val="00520AB5"/>
    <w:rsid w:val="00571D86"/>
    <w:rsid w:val="00576C9E"/>
    <w:rsid w:val="00630CD5"/>
    <w:rsid w:val="0072687D"/>
    <w:rsid w:val="007814D3"/>
    <w:rsid w:val="00836A3B"/>
    <w:rsid w:val="00877E87"/>
    <w:rsid w:val="008810CE"/>
    <w:rsid w:val="00963DD3"/>
    <w:rsid w:val="00A35B1A"/>
    <w:rsid w:val="00AF3223"/>
    <w:rsid w:val="00B43D22"/>
    <w:rsid w:val="00BC6EB1"/>
    <w:rsid w:val="00C7110D"/>
    <w:rsid w:val="00C96D68"/>
    <w:rsid w:val="00CB3BD9"/>
    <w:rsid w:val="00D04915"/>
    <w:rsid w:val="00D43F2F"/>
    <w:rsid w:val="00D65F70"/>
    <w:rsid w:val="00EB6DB7"/>
    <w:rsid w:val="00F22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0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C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29</cp:revision>
  <cp:lastPrinted>2020-04-07T08:01:00Z</cp:lastPrinted>
  <dcterms:created xsi:type="dcterms:W3CDTF">2020-03-24T08:39:00Z</dcterms:created>
  <dcterms:modified xsi:type="dcterms:W3CDTF">2002-01-01T00:12:00Z</dcterms:modified>
</cp:coreProperties>
</file>