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D7E54" w:rsidRPr="00D04915" w:rsidRDefault="007D7E54" w:rsidP="007D7E54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русскому языку  2 </w:t>
      </w:r>
      <w:r w:rsidRPr="00D04915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, надомное обучение</w:t>
      </w:r>
      <w:r w:rsidRPr="00D04915">
        <w:rPr>
          <w:rFonts w:ascii="Times New Roman" w:hAnsi="Times New Roman" w:cs="Times New Roman"/>
          <w:sz w:val="28"/>
          <w:szCs w:val="28"/>
        </w:rPr>
        <w:t xml:space="preserve">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(06.05 – 08.05)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835"/>
        <w:gridCol w:w="2835"/>
        <w:gridCol w:w="3544"/>
      </w:tblGrid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Вопросы к теме.</w:t>
            </w: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местоимение?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100 - 101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171,172,173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текст-рассуждение?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105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180,181,182</w:t>
            </w:r>
          </w:p>
        </w:tc>
        <w:tc>
          <w:tcPr>
            <w:tcW w:w="2835" w:type="dxa"/>
          </w:tcPr>
          <w:p w:rsidR="007D7E54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 </w:t>
            </w:r>
          </w:p>
          <w:p w:rsidR="007D7E54" w:rsidRPr="00AA3022" w:rsidRDefault="007D7E54" w:rsidP="001F0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22">
              <w:rPr>
                <w:rFonts w:ascii="Times New Roman" w:hAnsi="Times New Roman" w:cs="Times New Roman"/>
                <w:b/>
                <w:sz w:val="24"/>
                <w:szCs w:val="24"/>
              </w:rPr>
              <w:t>Обрати внимание!</w:t>
            </w: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106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181,182, 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62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67625">
              <w:rPr>
                <w:rFonts w:ascii="Times New Roman" w:hAnsi="Times New Roman" w:cs="Times New Roman"/>
                <w:b/>
                <w:sz w:val="24"/>
                <w:szCs w:val="24"/>
              </w:rPr>
              <w:t>роверь себя!</w:t>
            </w:r>
          </w:p>
        </w:tc>
      </w:tr>
    </w:tbl>
    <w:p w:rsidR="007D7E54" w:rsidRPr="00EF2E4D" w:rsidRDefault="007D7E54" w:rsidP="007D7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D7E54" w:rsidRPr="00EF2E4D" w:rsidRDefault="007D7E54" w:rsidP="007D7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7D7E54" w:rsidRDefault="007D7E54" w:rsidP="007D7E54"/>
    <w:p w:rsidR="007D7E54" w:rsidRDefault="007D7E54" w:rsidP="007D7E54"/>
    <w:p w:rsidR="007D7E54" w:rsidRDefault="007D7E54" w:rsidP="007D7E54"/>
    <w:p w:rsidR="007D7E54" w:rsidRDefault="007D7E54" w:rsidP="007D7E54"/>
    <w:p w:rsidR="007D7E54" w:rsidRDefault="007D7E54" w:rsidP="007D7E54"/>
    <w:p w:rsidR="007D7E54" w:rsidRDefault="007D7E54" w:rsidP="007D7E54"/>
    <w:p w:rsidR="007D7E54" w:rsidRDefault="007D7E54" w:rsidP="007D7E54"/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D7E54" w:rsidRPr="00D04915" w:rsidRDefault="007D7E54" w:rsidP="007D7E54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русскому языку  2 </w:t>
      </w:r>
      <w:r w:rsidRPr="00D04915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, надомное обучение</w:t>
      </w:r>
      <w:r w:rsidRPr="00D04915">
        <w:rPr>
          <w:rFonts w:ascii="Times New Roman" w:hAnsi="Times New Roman" w:cs="Times New Roman"/>
          <w:sz w:val="28"/>
          <w:szCs w:val="28"/>
        </w:rPr>
        <w:t xml:space="preserve">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(12.05 – 15.05)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835"/>
        <w:gridCol w:w="2835"/>
        <w:gridCol w:w="3544"/>
      </w:tblGrid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Вопросы к теме.</w:t>
            </w: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196,197,198,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119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199,200,201,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 и его значение»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120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203,204, 205, 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«Слово и его значение»</w:t>
            </w: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7E54" w:rsidRPr="00EF2E4D" w:rsidRDefault="007D7E54" w:rsidP="007D7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D7E54" w:rsidRPr="00EF2E4D" w:rsidRDefault="007D7E54" w:rsidP="007D7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7D7E54" w:rsidRDefault="007D7E54" w:rsidP="007D7E54"/>
    <w:p w:rsidR="007D7E54" w:rsidRDefault="007D7E54" w:rsidP="007D7E54"/>
    <w:p w:rsidR="007D7E54" w:rsidRDefault="007D7E54" w:rsidP="007D7E54"/>
    <w:p w:rsidR="007D7E54" w:rsidRDefault="007D7E54" w:rsidP="007D7E54"/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D7E54" w:rsidRPr="00D04915" w:rsidRDefault="007D7E54" w:rsidP="007D7E54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русскому языку  2 </w:t>
      </w:r>
      <w:r w:rsidRPr="00D04915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, надомное обучение</w:t>
      </w:r>
      <w:r w:rsidRPr="00D04915">
        <w:rPr>
          <w:rFonts w:ascii="Times New Roman" w:hAnsi="Times New Roman" w:cs="Times New Roman"/>
          <w:sz w:val="28"/>
          <w:szCs w:val="28"/>
        </w:rPr>
        <w:t xml:space="preserve">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(18.05 – 22.05)</w:t>
      </w:r>
    </w:p>
    <w:p w:rsidR="007D7E54" w:rsidRPr="00D04915" w:rsidRDefault="007D7E54" w:rsidP="007D7E5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835"/>
        <w:gridCol w:w="2835"/>
        <w:gridCol w:w="3544"/>
      </w:tblGrid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Вопросы к теме.</w:t>
            </w: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143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122 - 123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208,209,210,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123 - 124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211,212,213,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«Звуки и буквы»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126 - 127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216,217,218,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3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127</w:t>
            </w:r>
          </w:p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220,221, 222, 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E54" w:rsidRPr="00D04915" w:rsidTr="001F0338">
        <w:tc>
          <w:tcPr>
            <w:tcW w:w="2235" w:type="dxa"/>
          </w:tcPr>
          <w:p w:rsidR="007D7E54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2126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128</w:t>
            </w:r>
          </w:p>
          <w:p w:rsidR="007D7E54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223,224, 225,</w:t>
            </w:r>
          </w:p>
        </w:tc>
        <w:tc>
          <w:tcPr>
            <w:tcW w:w="2835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7E54" w:rsidRPr="007143AC" w:rsidRDefault="007D7E54" w:rsidP="001F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E54" w:rsidRPr="00EF2E4D" w:rsidRDefault="007D7E54" w:rsidP="007D7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D7E54" w:rsidRPr="00EF2E4D" w:rsidRDefault="007D7E54" w:rsidP="007D7E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7D7E54" w:rsidRDefault="007D7E54" w:rsidP="007D7E54"/>
    <w:p w:rsidR="00F1444F" w:rsidRDefault="00F1444F">
      <w:bookmarkStart w:id="0" w:name="_GoBack"/>
      <w:bookmarkEnd w:id="0"/>
    </w:p>
    <w:sectPr w:rsidR="00F1444F" w:rsidSect="007D7E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72"/>
    <w:rsid w:val="007D7E54"/>
    <w:rsid w:val="00B30772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54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7D7E5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E54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7D7E5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2</cp:revision>
  <dcterms:created xsi:type="dcterms:W3CDTF">2020-05-14T08:45:00Z</dcterms:created>
  <dcterms:modified xsi:type="dcterms:W3CDTF">2020-05-14T08:46:00Z</dcterms:modified>
</cp:coreProperties>
</file>