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r w:rsidR="001E410F">
        <w:rPr>
          <w:rFonts w:ascii="Times New Roman" w:hAnsi="Times New Roman" w:cs="Times New Roman"/>
          <w:sz w:val="28"/>
          <w:szCs w:val="28"/>
        </w:rPr>
        <w:t xml:space="preserve"> географии</w:t>
      </w:r>
      <w:r w:rsidR="00CF753B">
        <w:rPr>
          <w:rFonts w:ascii="Times New Roman" w:hAnsi="Times New Roman" w:cs="Times New Roman"/>
          <w:sz w:val="28"/>
          <w:szCs w:val="28"/>
        </w:rPr>
        <w:t xml:space="preserve"> 9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</w:t>
      </w:r>
      <w:r w:rsidR="008E0EF5">
        <w:rPr>
          <w:rFonts w:ascii="Times New Roman" w:hAnsi="Times New Roman" w:cs="Times New Roman"/>
          <w:sz w:val="28"/>
          <w:szCs w:val="28"/>
        </w:rPr>
        <w:t>ля самостоятельного изучения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268"/>
        <w:gridCol w:w="2127"/>
        <w:gridCol w:w="4613"/>
      </w:tblGrid>
      <w:tr w:rsidR="008E0EF5" w:rsidRPr="00D04915" w:rsidTr="00571D86">
        <w:tc>
          <w:tcPr>
            <w:tcW w:w="2464" w:type="dxa"/>
          </w:tcPr>
          <w:p w:rsidR="008E0EF5" w:rsidRPr="008E0EF5" w:rsidRDefault="008E0EF5" w:rsidP="00EF7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EF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</w:tcPr>
          <w:p w:rsidR="008E0EF5" w:rsidRPr="008E0EF5" w:rsidRDefault="008E0EF5" w:rsidP="00EF7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EF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</w:tcPr>
          <w:p w:rsidR="008E0EF5" w:rsidRPr="008E0EF5" w:rsidRDefault="008E0EF5" w:rsidP="00EF7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EF5"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268" w:type="dxa"/>
          </w:tcPr>
          <w:p w:rsidR="008E0EF5" w:rsidRPr="008E0EF5" w:rsidRDefault="008E0EF5" w:rsidP="00EF7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EF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8E0EF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8E0EF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)</w:t>
            </w:r>
          </w:p>
        </w:tc>
        <w:tc>
          <w:tcPr>
            <w:tcW w:w="2127" w:type="dxa"/>
          </w:tcPr>
          <w:p w:rsidR="008E0EF5" w:rsidRPr="008E0EF5" w:rsidRDefault="008E0EF5" w:rsidP="00EF7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EF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8E0EF5" w:rsidRPr="008E0EF5" w:rsidRDefault="008E0EF5" w:rsidP="00EF7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EF5"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6E2B05" w:rsidRPr="00D04915" w:rsidTr="00321DAF">
        <w:tc>
          <w:tcPr>
            <w:tcW w:w="2464" w:type="dxa"/>
          </w:tcPr>
          <w:p w:rsidR="006E2B05" w:rsidRPr="001138FC" w:rsidRDefault="006E2B05" w:rsidP="00A65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Дальний Восток: хозяйство</w:t>
            </w:r>
          </w:p>
        </w:tc>
        <w:tc>
          <w:tcPr>
            <w:tcW w:w="1617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E2B05" w:rsidRPr="001138FC" w:rsidRDefault="006E2B05" w:rsidP="000C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2268" w:type="dxa"/>
          </w:tcPr>
          <w:p w:rsidR="006E2B05" w:rsidRPr="001138FC" w:rsidRDefault="006E2B05" w:rsidP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§54 с. 209 </w:t>
            </w: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2127" w:type="dxa"/>
          </w:tcPr>
          <w:p w:rsidR="006E2B05" w:rsidRPr="001138FC" w:rsidRDefault="006E2B05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Решу ОГЭ</w:t>
            </w:r>
          </w:p>
          <w:p w:rsidR="006E2B05" w:rsidRPr="001138FC" w:rsidRDefault="006E2B05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4613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Какие виды природных ресурсов определяют лицо района?</w:t>
            </w:r>
          </w:p>
        </w:tc>
      </w:tr>
      <w:tr w:rsidR="006E2B05" w:rsidRPr="00D04915" w:rsidTr="008D581F">
        <w:tc>
          <w:tcPr>
            <w:tcW w:w="2464" w:type="dxa"/>
          </w:tcPr>
          <w:p w:rsidR="006E2B05" w:rsidRPr="001138FC" w:rsidRDefault="006E2B05" w:rsidP="00A65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Дальний Восток: хозяйство и перспективы</w:t>
            </w:r>
          </w:p>
        </w:tc>
        <w:tc>
          <w:tcPr>
            <w:tcW w:w="1617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E2B05" w:rsidRPr="001138FC" w:rsidRDefault="006E2B05" w:rsidP="000C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8.05.</w:t>
            </w:r>
          </w:p>
        </w:tc>
        <w:tc>
          <w:tcPr>
            <w:tcW w:w="2268" w:type="dxa"/>
          </w:tcPr>
          <w:p w:rsidR="006E2B05" w:rsidRPr="001138FC" w:rsidRDefault="006E2B05" w:rsidP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§55 с. 213</w:t>
            </w:r>
            <w:r w:rsidR="001138FC" w:rsidRPr="00113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№2</w:t>
            </w:r>
          </w:p>
        </w:tc>
        <w:tc>
          <w:tcPr>
            <w:tcW w:w="2127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Решу ОГЭ</w:t>
            </w:r>
          </w:p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6E2B05" w:rsidRPr="001138FC" w:rsidRDefault="001138FC" w:rsidP="00212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С чем связана большая потеря населения в северной части Дальнего Востока?</w:t>
            </w:r>
          </w:p>
        </w:tc>
      </w:tr>
      <w:tr w:rsidR="006E2B05" w:rsidRPr="00D04915" w:rsidTr="00571D86">
        <w:tc>
          <w:tcPr>
            <w:tcW w:w="2464" w:type="dxa"/>
          </w:tcPr>
          <w:p w:rsidR="006E2B05" w:rsidRPr="001138FC" w:rsidRDefault="006E2B05" w:rsidP="00A65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Развитие Дальнего Востока в первой половине 21 века</w:t>
            </w:r>
          </w:p>
        </w:tc>
        <w:tc>
          <w:tcPr>
            <w:tcW w:w="1617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E2B05" w:rsidRPr="001138FC" w:rsidRDefault="006E2B05" w:rsidP="000C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268" w:type="dxa"/>
          </w:tcPr>
          <w:p w:rsidR="006E2B05" w:rsidRPr="001138FC" w:rsidRDefault="006E2B05" w:rsidP="00113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§56 с. </w:t>
            </w:r>
            <w:r w:rsidR="001138FC" w:rsidRPr="00113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214-215</w:t>
            </w:r>
          </w:p>
        </w:tc>
        <w:tc>
          <w:tcPr>
            <w:tcW w:w="2127" w:type="dxa"/>
          </w:tcPr>
          <w:p w:rsidR="006E2B05" w:rsidRPr="001138FC" w:rsidRDefault="006E2B05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 xml:space="preserve">Решу ОГЭ </w:t>
            </w:r>
            <w:proofErr w:type="spellStart"/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6E2B05" w:rsidRPr="001138FC" w:rsidRDefault="006E2B05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6E2B05" w:rsidRPr="001138FC" w:rsidRDefault="00113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Готовим компьютерную презентацию</w:t>
            </w:r>
          </w:p>
        </w:tc>
      </w:tr>
      <w:tr w:rsidR="006E2B05" w:rsidRPr="00D04915" w:rsidTr="00571D86">
        <w:tc>
          <w:tcPr>
            <w:tcW w:w="2464" w:type="dxa"/>
          </w:tcPr>
          <w:p w:rsidR="006E2B05" w:rsidRPr="001138FC" w:rsidRDefault="006E2B05" w:rsidP="00A6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Россия в мире</w:t>
            </w:r>
          </w:p>
        </w:tc>
        <w:tc>
          <w:tcPr>
            <w:tcW w:w="1617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E2B05" w:rsidRPr="001138FC" w:rsidRDefault="006E2B05" w:rsidP="000C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268" w:type="dxa"/>
          </w:tcPr>
          <w:p w:rsidR="006E2B05" w:rsidRPr="001138FC" w:rsidRDefault="006E2B05" w:rsidP="00A655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§57 </w:t>
            </w:r>
          </w:p>
          <w:p w:rsidR="006E2B05" w:rsidRPr="001138FC" w:rsidRDefault="006E2B05" w:rsidP="00A65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2B05" w:rsidRPr="001138FC" w:rsidRDefault="006E2B05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Решу ОГЭ</w:t>
            </w:r>
          </w:p>
          <w:p w:rsidR="006E2B05" w:rsidRPr="001138FC" w:rsidRDefault="006E2B05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4613" w:type="dxa"/>
          </w:tcPr>
          <w:p w:rsidR="006E2B05" w:rsidRPr="001138FC" w:rsidRDefault="00113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Роль России в современном мире</w:t>
            </w:r>
          </w:p>
        </w:tc>
      </w:tr>
      <w:tr w:rsidR="006E2B05" w:rsidRPr="00D04915" w:rsidTr="00571D86">
        <w:tc>
          <w:tcPr>
            <w:tcW w:w="2464" w:type="dxa"/>
          </w:tcPr>
          <w:p w:rsidR="006E2B05" w:rsidRPr="001138FC" w:rsidRDefault="006E2B05" w:rsidP="00A65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курс 9 класса</w:t>
            </w:r>
          </w:p>
        </w:tc>
        <w:tc>
          <w:tcPr>
            <w:tcW w:w="1617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E2B05" w:rsidRPr="001138FC" w:rsidRDefault="006E2B05" w:rsidP="000C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268" w:type="dxa"/>
          </w:tcPr>
          <w:p w:rsidR="006E2B05" w:rsidRPr="001138FC" w:rsidRDefault="006E2B05" w:rsidP="00A65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§53 с. 2151 №1</w:t>
            </w:r>
          </w:p>
        </w:tc>
        <w:tc>
          <w:tcPr>
            <w:tcW w:w="2127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Решу ОГЭ</w:t>
            </w:r>
          </w:p>
        </w:tc>
        <w:tc>
          <w:tcPr>
            <w:tcW w:w="4613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B05" w:rsidRPr="00D04915" w:rsidTr="00571D86">
        <w:tc>
          <w:tcPr>
            <w:tcW w:w="2464" w:type="dxa"/>
          </w:tcPr>
          <w:p w:rsidR="006E2B05" w:rsidRPr="001138FC" w:rsidRDefault="001138FC" w:rsidP="00A65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к. </w:t>
            </w:r>
            <w:bookmarkStart w:id="0" w:name="_GoBack"/>
            <w:bookmarkEnd w:id="0"/>
            <w:r w:rsidR="006E2B05" w:rsidRPr="001138FC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617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E2B05" w:rsidRPr="001138FC" w:rsidRDefault="006E2B05" w:rsidP="000C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268" w:type="dxa"/>
          </w:tcPr>
          <w:p w:rsidR="006E2B05" w:rsidRPr="001138FC" w:rsidRDefault="006E2B05" w:rsidP="00A65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Решу ОГЭ</w:t>
            </w:r>
          </w:p>
        </w:tc>
        <w:tc>
          <w:tcPr>
            <w:tcW w:w="4613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B05" w:rsidRPr="00D04915" w:rsidTr="00571D86">
        <w:tc>
          <w:tcPr>
            <w:tcW w:w="2464" w:type="dxa"/>
          </w:tcPr>
          <w:p w:rsidR="006E2B05" w:rsidRPr="001138FC" w:rsidRDefault="006E2B05" w:rsidP="00A65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Решу ОГЭ</w:t>
            </w:r>
          </w:p>
        </w:tc>
        <w:tc>
          <w:tcPr>
            <w:tcW w:w="1617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E2B05" w:rsidRPr="001138FC" w:rsidRDefault="006E2B05" w:rsidP="000C1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27.05.</w:t>
            </w:r>
          </w:p>
        </w:tc>
        <w:tc>
          <w:tcPr>
            <w:tcW w:w="2268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Решу ОГЭ</w:t>
            </w:r>
          </w:p>
        </w:tc>
        <w:tc>
          <w:tcPr>
            <w:tcW w:w="4613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B05" w:rsidRPr="00D04915" w:rsidTr="00571D86">
        <w:tc>
          <w:tcPr>
            <w:tcW w:w="2464" w:type="dxa"/>
          </w:tcPr>
          <w:p w:rsidR="006E2B05" w:rsidRPr="001138FC" w:rsidRDefault="006E2B05" w:rsidP="00A65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Обобщающий урок</w:t>
            </w:r>
          </w:p>
        </w:tc>
        <w:tc>
          <w:tcPr>
            <w:tcW w:w="1617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8FC"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2268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6E2B05" w:rsidRPr="001138FC" w:rsidRDefault="006E2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AB5" w:rsidRPr="001D7133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                            </w:t>
      </w:r>
      <w:r w:rsidR="001D7133">
        <w:rPr>
          <w:rFonts w:ascii="Times New Roman" w:hAnsi="Times New Roman" w:cs="Times New Roman"/>
          <w:sz w:val="28"/>
          <w:szCs w:val="28"/>
        </w:rPr>
        <w:t>Чернова Н.В.</w:t>
      </w:r>
      <w:r>
        <w:rPr>
          <w:rFonts w:ascii="Times New Roman" w:hAnsi="Times New Roman" w:cs="Times New Roman"/>
          <w:sz w:val="28"/>
          <w:szCs w:val="28"/>
        </w:rPr>
        <w:t xml:space="preserve">              тел.   </w:t>
      </w:r>
      <w:r w:rsidR="001D7133">
        <w:rPr>
          <w:rFonts w:ascii="Times New Roman" w:hAnsi="Times New Roman" w:cs="Times New Roman"/>
          <w:sz w:val="28"/>
          <w:szCs w:val="28"/>
        </w:rPr>
        <w:t>89044460955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1D71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tchernowa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nadejda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2013@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Лазарева</w:t>
      </w:r>
    </w:p>
    <w:p w:rsidR="00664D00" w:rsidRPr="00D04915" w:rsidRDefault="00664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школы </w:t>
      </w:r>
      <w:r w:rsidR="00C118D1">
        <w:rPr>
          <w:rFonts w:ascii="Times New Roman" w:hAnsi="Times New Roman" w:cs="Times New Roman"/>
          <w:sz w:val="28"/>
          <w:szCs w:val="28"/>
        </w:rPr>
        <w:t>88634835430</w:t>
      </w:r>
    </w:p>
    <w:sectPr w:rsidR="00664D00" w:rsidRPr="00D04915" w:rsidSect="001138FC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A4ED7"/>
    <w:rsid w:val="001138FC"/>
    <w:rsid w:val="001D7133"/>
    <w:rsid w:val="001E410F"/>
    <w:rsid w:val="002122F9"/>
    <w:rsid w:val="004C0591"/>
    <w:rsid w:val="00520AB5"/>
    <w:rsid w:val="00571D86"/>
    <w:rsid w:val="00664D00"/>
    <w:rsid w:val="006E2B05"/>
    <w:rsid w:val="007C11FC"/>
    <w:rsid w:val="00867E37"/>
    <w:rsid w:val="008E0EF5"/>
    <w:rsid w:val="00BF5E8E"/>
    <w:rsid w:val="00C118D1"/>
    <w:rsid w:val="00C7110D"/>
    <w:rsid w:val="00CF753B"/>
    <w:rsid w:val="00D0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Чернова</cp:lastModifiedBy>
  <cp:revision>16</cp:revision>
  <cp:lastPrinted>2020-03-24T08:46:00Z</cp:lastPrinted>
  <dcterms:created xsi:type="dcterms:W3CDTF">2020-03-24T08:39:00Z</dcterms:created>
  <dcterms:modified xsi:type="dcterms:W3CDTF">2020-05-12T10:18:00Z</dcterms:modified>
</cp:coreProperties>
</file>