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514" w:rsidRDefault="00283514" w:rsidP="0028351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Учебный материал по русскому языку 5класса для самостоятельного изучения</w:t>
      </w:r>
    </w:p>
    <w:p w:rsidR="00283514" w:rsidRPr="00546C48" w:rsidRDefault="00546C48" w:rsidP="002835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B582A">
        <w:rPr>
          <w:rFonts w:ascii="Times New Roman" w:hAnsi="Times New Roman" w:cs="Times New Roman"/>
          <w:sz w:val="28"/>
          <w:szCs w:val="28"/>
        </w:rPr>
        <w:t>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3514" w:rsidRDefault="00283514" w:rsidP="0028351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85" w:type="dxa"/>
        <w:tblLayout w:type="fixed"/>
        <w:tblLook w:val="04A0" w:firstRow="1" w:lastRow="0" w:firstColumn="1" w:lastColumn="0" w:noHBand="0" w:noVBand="1"/>
      </w:tblPr>
      <w:tblGrid>
        <w:gridCol w:w="2092"/>
        <w:gridCol w:w="1275"/>
        <w:gridCol w:w="6092"/>
        <w:gridCol w:w="2692"/>
        <w:gridCol w:w="2834"/>
      </w:tblGrid>
      <w:tr w:rsidR="00283514" w:rsidTr="005E1DC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14" w:rsidRDefault="0028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урока,</w:t>
            </w:r>
          </w:p>
          <w:p w:rsidR="00283514" w:rsidRDefault="0028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14" w:rsidRDefault="0028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14" w:rsidRDefault="0028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14" w:rsidRDefault="0028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14" w:rsidRDefault="0028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теме</w:t>
            </w:r>
          </w:p>
        </w:tc>
      </w:tr>
      <w:tr w:rsidR="00283514" w:rsidTr="005E1DC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F77" w:rsidRDefault="00DB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 и их роль в предложении</w:t>
            </w:r>
          </w:p>
          <w:p w:rsidR="00DB582A" w:rsidRDefault="00DB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С.121-122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14" w:rsidRDefault="00DB582A" w:rsidP="00DB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F77" w:rsidRDefault="00DB582A" w:rsidP="009D4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Упр.661</w:t>
            </w:r>
          </w:p>
          <w:p w:rsidR="00DB582A" w:rsidRDefault="00DB582A" w:rsidP="009D4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наизусть с.121</w:t>
            </w:r>
          </w:p>
          <w:p w:rsidR="00DB582A" w:rsidRDefault="00DB582A" w:rsidP="009D4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Упр.665</w:t>
            </w:r>
          </w:p>
          <w:p w:rsidR="00283514" w:rsidRDefault="0028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14" w:rsidRDefault="0028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83514" w:rsidRDefault="0028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514" w:rsidRDefault="0028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514" w:rsidRDefault="0028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514" w:rsidRDefault="0028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48" w:rsidRPr="00546C48" w:rsidRDefault="00546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C48">
              <w:rPr>
                <w:rFonts w:ascii="Times New Roman" w:hAnsi="Times New Roman" w:cs="Times New Roman"/>
                <w:b/>
                <w:sz w:val="24"/>
                <w:szCs w:val="24"/>
              </w:rPr>
              <w:t>ЗНАТЬ!!!!</w:t>
            </w:r>
          </w:p>
          <w:p w:rsidR="00283514" w:rsidRDefault="00DB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распространенные предложения?</w:t>
            </w:r>
          </w:p>
          <w:p w:rsidR="00DB582A" w:rsidRDefault="00DB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нераспространенные предложения?</w:t>
            </w:r>
          </w:p>
        </w:tc>
      </w:tr>
      <w:tr w:rsidR="00283514" w:rsidTr="005E1DC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F77" w:rsidRDefault="00DB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  <w:p w:rsidR="00DB582A" w:rsidRDefault="00DB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С.125-126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14" w:rsidRDefault="00DB582A" w:rsidP="009D4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F77" w:rsidRDefault="00DB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Упр.672</w:t>
            </w:r>
          </w:p>
          <w:p w:rsidR="00DB582A" w:rsidRDefault="00DB582A" w:rsidP="00DB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наизусть с.125</w:t>
            </w:r>
          </w:p>
          <w:p w:rsidR="00DB582A" w:rsidRDefault="00DB582A" w:rsidP="00DB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Упр.675</w:t>
            </w:r>
          </w:p>
          <w:p w:rsidR="00DB582A" w:rsidRDefault="00DB5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14" w:rsidRDefault="0028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514" w:rsidRDefault="0028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514" w:rsidRDefault="002835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48" w:rsidRPr="00546C48" w:rsidRDefault="00546C48" w:rsidP="00546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C48">
              <w:rPr>
                <w:rFonts w:ascii="Times New Roman" w:hAnsi="Times New Roman" w:cs="Times New Roman"/>
                <w:b/>
                <w:sz w:val="24"/>
                <w:szCs w:val="24"/>
              </w:rPr>
              <w:t>ЗНАТЬ!!!!</w:t>
            </w:r>
          </w:p>
          <w:p w:rsidR="00283514" w:rsidRDefault="00DB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определение?</w:t>
            </w:r>
          </w:p>
        </w:tc>
      </w:tr>
      <w:tr w:rsidR="00283514" w:rsidTr="005E1DC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82A" w:rsidRDefault="00DB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Дополнение</w:t>
            </w:r>
          </w:p>
          <w:p w:rsidR="009D4F77" w:rsidRDefault="00DB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С.127-128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14" w:rsidRDefault="00DB582A" w:rsidP="009D4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82A" w:rsidRDefault="00DB582A" w:rsidP="00DB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Упр.67</w:t>
            </w:r>
            <w:r w:rsidR="00546C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DB582A" w:rsidRDefault="00DB582A" w:rsidP="00DB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наизусть с.12</w:t>
            </w:r>
            <w:r w:rsidR="00546C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B582A" w:rsidRDefault="00DB582A" w:rsidP="00DB5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</w:t>
            </w:r>
            <w:r w:rsidR="00546C4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9D4F77" w:rsidRDefault="009D4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14" w:rsidRDefault="00283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Упр.633</w:t>
            </w:r>
          </w:p>
          <w:p w:rsidR="005E1DCF" w:rsidRDefault="005E1DCF" w:rsidP="006A6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48" w:rsidRPr="00546C48" w:rsidRDefault="00546C48" w:rsidP="00546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C48">
              <w:rPr>
                <w:rFonts w:ascii="Times New Roman" w:hAnsi="Times New Roman" w:cs="Times New Roman"/>
                <w:b/>
                <w:sz w:val="24"/>
                <w:szCs w:val="24"/>
              </w:rPr>
              <w:t>ЗНАТЬ!!!!</w:t>
            </w:r>
          </w:p>
          <w:p w:rsidR="00283514" w:rsidRDefault="0054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дополнение?</w:t>
            </w:r>
          </w:p>
        </w:tc>
      </w:tr>
      <w:tr w:rsidR="00283514" w:rsidTr="005E1DC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48" w:rsidRDefault="0054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Обстоятельство</w:t>
            </w:r>
          </w:p>
          <w:p w:rsidR="009D4F77" w:rsidRDefault="0054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с.129-130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14" w:rsidRDefault="0054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48" w:rsidRDefault="00546C48" w:rsidP="009D4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наизусть с.129</w:t>
            </w:r>
          </w:p>
          <w:p w:rsidR="00283514" w:rsidRDefault="00546C48" w:rsidP="0054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Упр.685, 686</w:t>
            </w:r>
            <w:r w:rsidR="00283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14" w:rsidRDefault="00283514" w:rsidP="006A6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48" w:rsidRPr="00546C48" w:rsidRDefault="00546C48" w:rsidP="00546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C48">
              <w:rPr>
                <w:rFonts w:ascii="Times New Roman" w:hAnsi="Times New Roman" w:cs="Times New Roman"/>
                <w:b/>
                <w:sz w:val="24"/>
                <w:szCs w:val="24"/>
              </w:rPr>
              <w:t>ЗНАТЬ!!!!</w:t>
            </w:r>
          </w:p>
          <w:p w:rsidR="00283514" w:rsidRDefault="00546C48" w:rsidP="0054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обстоятельство?</w:t>
            </w:r>
          </w:p>
        </w:tc>
      </w:tr>
      <w:tr w:rsidR="00546C48" w:rsidTr="005E1DC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48" w:rsidRDefault="0054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Зачетный урок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48" w:rsidRDefault="00546C48" w:rsidP="00546C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48" w:rsidRDefault="00546C48" w:rsidP="009D4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правила с.121, 125, 127, 129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C48" w:rsidRDefault="00546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C48">
              <w:rPr>
                <w:rFonts w:ascii="Times New Roman" w:hAnsi="Times New Roman" w:cs="Times New Roman"/>
                <w:b/>
                <w:sz w:val="24"/>
                <w:szCs w:val="24"/>
              </w:rPr>
              <w:t>РОЛИК</w:t>
            </w:r>
          </w:p>
          <w:p w:rsidR="00546C48" w:rsidRPr="00546C48" w:rsidRDefault="00546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(Записать видео с рассказом правил наизусть)4 правила – 4 видеоролика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C48" w:rsidRPr="00546C48" w:rsidRDefault="00546C48" w:rsidP="00546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1DCF" w:rsidTr="005E1DC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F" w:rsidRDefault="005E1DC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CF" w:rsidRDefault="005E1DC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CF" w:rsidRDefault="005E1DC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CF" w:rsidRDefault="005E1DC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предложения</w:t>
            </w:r>
          </w:p>
          <w:p w:rsidR="005E1DCF" w:rsidRDefault="005E1DC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С.133-136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F" w:rsidRDefault="005E1DCF" w:rsidP="005E1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CF" w:rsidRDefault="005E1DCF" w:rsidP="005E1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CF" w:rsidRDefault="005E1DCF" w:rsidP="005E1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CF" w:rsidRDefault="005E1DCF" w:rsidP="005E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F" w:rsidRDefault="005E1DC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CF" w:rsidRDefault="005E1DC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CF" w:rsidRDefault="005E1DC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DCF" w:rsidRDefault="005E1DC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Упр.691</w:t>
            </w:r>
          </w:p>
          <w:p w:rsidR="005E1DCF" w:rsidRDefault="005E1DC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Упр.692 УСТНО</w:t>
            </w:r>
          </w:p>
          <w:p w:rsidR="005E1DCF" w:rsidRDefault="005E1DC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наизусть с.133</w:t>
            </w:r>
          </w:p>
          <w:p w:rsidR="005E1DCF" w:rsidRDefault="005E1DC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Упр.693</w:t>
            </w:r>
          </w:p>
          <w:p w:rsidR="005E1DCF" w:rsidRDefault="005E1DC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F" w:rsidRPr="00546C48" w:rsidRDefault="005E1D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1A" w:rsidRDefault="008F331A" w:rsidP="008F3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331A" w:rsidRDefault="008F331A" w:rsidP="008F3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331A" w:rsidRDefault="008F331A" w:rsidP="008F3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F331A" w:rsidRPr="00546C48" w:rsidRDefault="008F331A" w:rsidP="008F3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C48">
              <w:rPr>
                <w:rFonts w:ascii="Times New Roman" w:hAnsi="Times New Roman" w:cs="Times New Roman"/>
                <w:b/>
                <w:sz w:val="24"/>
                <w:szCs w:val="24"/>
              </w:rPr>
              <w:t>ЗНАТЬ!!!!</w:t>
            </w:r>
          </w:p>
          <w:p w:rsidR="005E1DCF" w:rsidRPr="00546C48" w:rsidRDefault="008F331A" w:rsidP="008F3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Что такое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предложения.</w:t>
            </w:r>
          </w:p>
        </w:tc>
      </w:tr>
      <w:tr w:rsidR="005E1DCF" w:rsidTr="005E1DC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F" w:rsidRDefault="005E1DC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Знаки препинания при однородных членах</w:t>
            </w:r>
          </w:p>
          <w:p w:rsidR="005E1DCF" w:rsidRDefault="005E1DC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F" w:rsidRDefault="005E1DCF" w:rsidP="005E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F" w:rsidRDefault="005E1DC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Упр.700</w:t>
            </w:r>
          </w:p>
          <w:p w:rsidR="005E1DCF" w:rsidRDefault="005E1DC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137</w:t>
            </w:r>
          </w:p>
          <w:p w:rsidR="005E1DCF" w:rsidRDefault="005E1DC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Упр.702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1A" w:rsidRPr="00546C48" w:rsidRDefault="008F331A" w:rsidP="00171E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DCF" w:rsidRPr="00546C48" w:rsidRDefault="005E1DCF" w:rsidP="00546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31A" w:rsidTr="005E1DC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8F331A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</w:t>
            </w:r>
            <w:r w:rsidR="00171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331A" w:rsidRDefault="00171E20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8F331A" w:rsidRDefault="008F331A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1A" w:rsidRDefault="008F331A" w:rsidP="005E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1A" w:rsidRDefault="008F331A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с.139 наизусть</w:t>
            </w:r>
          </w:p>
          <w:p w:rsidR="008F331A" w:rsidRDefault="008F331A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Упр.709</w:t>
            </w:r>
          </w:p>
          <w:p w:rsidR="008F331A" w:rsidRDefault="008F331A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Упр.711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Pr="00171E20" w:rsidRDefault="00171E20" w:rsidP="00171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E20">
              <w:rPr>
                <w:rFonts w:ascii="Times New Roman" w:hAnsi="Times New Roman" w:cs="Times New Roman"/>
                <w:sz w:val="24"/>
                <w:szCs w:val="24"/>
              </w:rPr>
              <w:t>Вся работа</w:t>
            </w:r>
          </w:p>
          <w:p w:rsidR="008F331A" w:rsidRDefault="008F331A" w:rsidP="00171E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1A" w:rsidRDefault="008F331A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однородных членах</w:t>
            </w:r>
          </w:p>
          <w:p w:rsidR="008F331A" w:rsidRPr="00546C48" w:rsidRDefault="008F331A" w:rsidP="00546C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31A" w:rsidTr="005E1DC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1A" w:rsidRDefault="008F331A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  <w:p w:rsidR="008F331A" w:rsidRDefault="008F331A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1A" w:rsidRDefault="008F331A" w:rsidP="005E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1A" w:rsidRDefault="008F331A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Упр.719, Упр.720 (УСТНО)</w:t>
            </w:r>
          </w:p>
          <w:p w:rsidR="008F331A" w:rsidRDefault="008F331A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Правило: Что такое обращение – выучить!</w:t>
            </w:r>
          </w:p>
          <w:p w:rsidR="008F331A" w:rsidRDefault="008F331A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препинания при обращении – СХЕМЫ переписать в тетрадь. Упр.722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1A" w:rsidRDefault="008F331A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1A" w:rsidRDefault="008F331A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обращении</w:t>
            </w:r>
          </w:p>
          <w:p w:rsidR="008F331A" w:rsidRDefault="008F331A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31A" w:rsidTr="005E1DC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1A" w:rsidRDefault="006A637F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Прямая речь</w:t>
            </w:r>
          </w:p>
          <w:p w:rsidR="006A637F" w:rsidRDefault="006A637F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С.148-149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1A" w:rsidRDefault="006A637F" w:rsidP="005E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7F" w:rsidRDefault="006A637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Упр.728 (УСТНО)</w:t>
            </w:r>
          </w:p>
          <w:p w:rsidR="006A637F" w:rsidRDefault="006A637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</w:p>
          <w:p w:rsidR="006A637F" w:rsidRDefault="006A637F" w:rsidP="00B44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Упр.729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31A" w:rsidRDefault="008F331A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171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прямой речи</w:t>
            </w:r>
          </w:p>
          <w:p w:rsidR="008F331A" w:rsidRDefault="008F331A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E20" w:rsidTr="005E1DC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прямой речи</w:t>
            </w:r>
          </w:p>
          <w:p w:rsidR="00171E20" w:rsidRDefault="00171E20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С.149-150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5E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6A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Правило с.149,  схемы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правила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тетрадь</w:t>
            </w:r>
          </w:p>
          <w:p w:rsidR="00171E20" w:rsidRDefault="00171E20" w:rsidP="006A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Упр.730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>
            <w:r w:rsidRPr="00B000E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прямой речи</w:t>
            </w:r>
          </w:p>
        </w:tc>
      </w:tr>
      <w:tr w:rsidR="00171E20" w:rsidTr="005E1DC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6A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 препинан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при прямой речи</w:t>
            </w:r>
          </w:p>
          <w:p w:rsidR="00171E20" w:rsidRDefault="00171E20" w:rsidP="006A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150-151</w:t>
            </w:r>
          </w:p>
          <w:p w:rsidR="00171E20" w:rsidRDefault="00171E20" w:rsidP="006A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5E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6A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Упр.731, 734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работа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>
            <w:r w:rsidRPr="00B000E0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прямой речи</w:t>
            </w:r>
          </w:p>
        </w:tc>
      </w:tr>
      <w:tr w:rsidR="006A637F" w:rsidTr="005E1DC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7F" w:rsidRDefault="006A637F" w:rsidP="006A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Сложное предложение</w:t>
            </w:r>
          </w:p>
          <w:p w:rsidR="006A637F" w:rsidRDefault="006A637F" w:rsidP="006A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7F" w:rsidRDefault="006A637F" w:rsidP="005E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7F" w:rsidRDefault="006A637F" w:rsidP="006A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Упр.738 </w:t>
            </w:r>
          </w:p>
          <w:p w:rsidR="006A637F" w:rsidRDefault="006A637F" w:rsidP="006A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ВЫУЧИТЬ</w:t>
            </w:r>
          </w:p>
          <w:p w:rsidR="00171E20" w:rsidRDefault="00171E20" w:rsidP="006A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Упр.741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7F" w:rsidRDefault="006A637F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37F" w:rsidRDefault="00171E20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сложное предложение?</w:t>
            </w:r>
            <w:bookmarkStart w:id="0" w:name="_GoBack"/>
            <w:bookmarkEnd w:id="0"/>
          </w:p>
        </w:tc>
      </w:tr>
      <w:tr w:rsidR="00171E20" w:rsidTr="005E1DC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171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Сложное предложение</w:t>
            </w:r>
          </w:p>
          <w:p w:rsidR="00171E20" w:rsidRDefault="00171E20" w:rsidP="00171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154-155.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</w:t>
            </w:r>
          </w:p>
          <w:p w:rsidR="00171E20" w:rsidRDefault="00171E20" w:rsidP="00171E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5E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6A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Упр.743, 745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работа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E20" w:rsidTr="005E1DC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171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Повторение по теме «Синтаксис и пунктуация»</w:t>
            </w:r>
          </w:p>
          <w:p w:rsidR="00171E20" w:rsidRDefault="00171E20" w:rsidP="00171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С.156-157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5E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6A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Упр.746,747,748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работа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E20" w:rsidTr="005E1DCF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171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  <w:p w:rsidR="00171E20" w:rsidRDefault="00171E20" w:rsidP="00171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.158-161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5E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  <w:p w:rsidR="00171E20" w:rsidRDefault="00171E20" w:rsidP="005E1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  <w:p w:rsidR="00171E20" w:rsidRDefault="00171E20" w:rsidP="005E1D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6A6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Упр.752. 753, 754, 755 по выбору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E20" w:rsidRDefault="00171E20" w:rsidP="008F3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1EFA" w:rsidRDefault="00DC1EFA"/>
    <w:sectPr w:rsidR="00DC1EFA" w:rsidSect="002835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1F41"/>
    <w:rsid w:val="000B1F41"/>
    <w:rsid w:val="00127FD6"/>
    <w:rsid w:val="00171E20"/>
    <w:rsid w:val="00283514"/>
    <w:rsid w:val="00480907"/>
    <w:rsid w:val="00546C48"/>
    <w:rsid w:val="005E1DCF"/>
    <w:rsid w:val="006A637F"/>
    <w:rsid w:val="008F331A"/>
    <w:rsid w:val="009D4F77"/>
    <w:rsid w:val="00C105ED"/>
    <w:rsid w:val="00DB582A"/>
    <w:rsid w:val="00DC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514"/>
    <w:pPr>
      <w:spacing w:after="0" w:line="240" w:lineRule="auto"/>
    </w:pPr>
  </w:style>
  <w:style w:type="table" w:styleId="a4">
    <w:name w:val="Table Grid"/>
    <w:basedOn w:val="a1"/>
    <w:uiPriority w:val="59"/>
    <w:rsid w:val="00283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514"/>
    <w:pPr>
      <w:spacing w:after="0" w:line="240" w:lineRule="auto"/>
    </w:pPr>
  </w:style>
  <w:style w:type="table" w:styleId="a4">
    <w:name w:val="Table Grid"/>
    <w:basedOn w:val="a1"/>
    <w:uiPriority w:val="59"/>
    <w:rsid w:val="002835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9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11</cp:revision>
  <cp:lastPrinted>2020-04-27T10:19:00Z</cp:lastPrinted>
  <dcterms:created xsi:type="dcterms:W3CDTF">2020-04-23T10:53:00Z</dcterms:created>
  <dcterms:modified xsi:type="dcterms:W3CDTF">2020-05-13T09:20:00Z</dcterms:modified>
</cp:coreProperties>
</file>