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16E" w:rsidRDefault="0022316E" w:rsidP="003A6B2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материал по окружающему миру 3 класса для самостоятельного изучения</w:t>
      </w:r>
    </w:p>
    <w:p w:rsidR="0022316E" w:rsidRPr="00E57FA4" w:rsidRDefault="00E57FA4" w:rsidP="0022316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</w:t>
      </w:r>
    </w:p>
    <w:p w:rsidR="0022316E" w:rsidRDefault="0022316E" w:rsidP="0022316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134"/>
        <w:gridCol w:w="3686"/>
        <w:gridCol w:w="3402"/>
        <w:gridCol w:w="2345"/>
      </w:tblGrid>
      <w:tr w:rsidR="0022316E" w:rsidTr="00E57FA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16E" w:rsidRDefault="0022316E" w:rsidP="006E6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 страницы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16E" w:rsidRDefault="003A6B20" w:rsidP="006E6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16E" w:rsidRDefault="0022316E" w:rsidP="006E6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урок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16E" w:rsidRDefault="0022316E" w:rsidP="006E6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знаний (тесты, онлайн тестирование и др.)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16E" w:rsidRDefault="0022316E" w:rsidP="006E6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теме</w:t>
            </w:r>
          </w:p>
        </w:tc>
      </w:tr>
      <w:tr w:rsidR="0022316E" w:rsidTr="00E57FA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B20" w:rsidRDefault="00E57FA4" w:rsidP="00E53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Наще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государство</w:t>
            </w:r>
          </w:p>
          <w:p w:rsidR="00E57FA4" w:rsidRPr="00E53489" w:rsidRDefault="00E57FA4" w:rsidP="00E534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С.96-98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16E" w:rsidRDefault="00E57FA4" w:rsidP="00E53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16E" w:rsidRDefault="0022316E" w:rsidP="006E6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1.Прочитать материал и ответить на вопросы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16E" w:rsidRPr="00E53489" w:rsidRDefault="0022316E" w:rsidP="00E53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16E" w:rsidRPr="00E57FA4" w:rsidRDefault="0022316E" w:rsidP="00E57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E534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E57F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2316E" w:rsidTr="00E57FA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B20" w:rsidRDefault="00E57FA4" w:rsidP="006E6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Конституция  основной закон страны</w:t>
            </w:r>
          </w:p>
          <w:p w:rsidR="00E57FA4" w:rsidRDefault="00E57FA4" w:rsidP="006E6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С.101-103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16E" w:rsidRDefault="00E57FA4" w:rsidP="006E6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16E" w:rsidRDefault="00E57FA4" w:rsidP="006E6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1.Прочитать материал и ответить на вопросы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16E" w:rsidRDefault="00E57FA4" w:rsidP="006E6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С.121 вопросы 4, 5, 6, 7</w:t>
            </w:r>
          </w:p>
          <w:p w:rsidR="00E57FA4" w:rsidRDefault="00E57FA4" w:rsidP="006E6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16E" w:rsidRDefault="00E57FA4" w:rsidP="003A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С.103</w:t>
            </w:r>
          </w:p>
        </w:tc>
      </w:tr>
      <w:tr w:rsidR="00E57FA4" w:rsidTr="00E57FA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A4" w:rsidRDefault="00E57FA4" w:rsidP="006E6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Права ребенка</w:t>
            </w:r>
          </w:p>
          <w:p w:rsidR="00E57FA4" w:rsidRDefault="00E57FA4" w:rsidP="006E6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С.105 -108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A4" w:rsidRDefault="00E57FA4" w:rsidP="006E6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A4" w:rsidRDefault="00E57FA4" w:rsidP="006E6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1.Прочитать материал и ответить на вопросы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A4" w:rsidRDefault="00E57FA4" w:rsidP="006E6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С.121 вопрос 8 письменно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A4" w:rsidRDefault="00E57FA4" w:rsidP="003A6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FA4" w:rsidTr="00E57FA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A4" w:rsidRDefault="00E57FA4" w:rsidP="006E6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</w:t>
            </w:r>
          </w:p>
          <w:p w:rsidR="00E57FA4" w:rsidRDefault="00E57FA4" w:rsidP="006E6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С.109-114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A4" w:rsidRDefault="00E57FA4" w:rsidP="006E6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A4" w:rsidRDefault="00E57FA4" w:rsidP="006E6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1.Прочитать материал и ответить на вопросы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A4" w:rsidRDefault="00E57FA4" w:rsidP="006E65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A4" w:rsidRDefault="00E57FA4" w:rsidP="003A6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3489" w:rsidRDefault="00E53489" w:rsidP="0022316E">
      <w:pPr>
        <w:rPr>
          <w:rFonts w:ascii="Times New Roman" w:hAnsi="Times New Roman" w:cs="Times New Roman"/>
          <w:sz w:val="28"/>
          <w:szCs w:val="28"/>
        </w:rPr>
      </w:pPr>
    </w:p>
    <w:p w:rsidR="0022316E" w:rsidRPr="00E53489" w:rsidRDefault="00E57FA4" w:rsidP="002231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присылаем сразу после урока </w:t>
      </w:r>
      <w:r w:rsidR="00E53489" w:rsidRPr="00E53489">
        <w:rPr>
          <w:rFonts w:ascii="Times New Roman" w:hAnsi="Times New Roman" w:cs="Times New Roman"/>
          <w:sz w:val="28"/>
          <w:szCs w:val="28"/>
        </w:rPr>
        <w:t xml:space="preserve"> </w:t>
      </w:r>
      <w:r w:rsidR="00E53489" w:rsidRPr="00E53489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3A6B20" w:rsidRPr="00E5348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22316E" w:rsidRDefault="0022316E" w:rsidP="0022316E">
      <w:pPr>
        <w:rPr>
          <w:rFonts w:ascii="Times New Roman" w:hAnsi="Times New Roman" w:cs="Times New Roman"/>
        </w:rPr>
      </w:pPr>
    </w:p>
    <w:p w:rsidR="0022316E" w:rsidRDefault="0022316E" w:rsidP="002231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Учитель   Ковдря Марина Владимировна         тел. +79613279835             </w:t>
      </w:r>
      <w:proofErr w:type="spellStart"/>
      <w:r>
        <w:rPr>
          <w:rFonts w:ascii="Times New Roman" w:hAnsi="Times New Roman" w:cs="Times New Roman"/>
        </w:rPr>
        <w:t>Эл</w:t>
      </w:r>
      <w:proofErr w:type="gramStart"/>
      <w:r>
        <w:rPr>
          <w:rFonts w:ascii="Times New Roman" w:hAnsi="Times New Roman" w:cs="Times New Roman"/>
        </w:rPr>
        <w:t>.п</w:t>
      </w:r>
      <w:proofErr w:type="gramEnd"/>
      <w:r>
        <w:rPr>
          <w:rFonts w:ascii="Times New Roman" w:hAnsi="Times New Roman" w:cs="Times New Roman"/>
        </w:rPr>
        <w:t>очта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  <w:lang w:val="en-US"/>
        </w:rPr>
        <w:t>mkovdrya</w:t>
      </w:r>
      <w:proofErr w:type="spellEnd"/>
      <w:r>
        <w:rPr>
          <w:rFonts w:ascii="Times New Roman" w:hAnsi="Times New Roman" w:cs="Times New Roman"/>
        </w:rPr>
        <w:t>@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p w:rsidR="0022316E" w:rsidRDefault="0022316E" w:rsidP="002231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Заместитель директора по УВР                                                                                                             А.В.Лазарева</w:t>
      </w:r>
    </w:p>
    <w:p w:rsidR="0022316E" w:rsidRDefault="0022316E" w:rsidP="002231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школы 88634835430</w:t>
      </w:r>
    </w:p>
    <w:p w:rsidR="0022316E" w:rsidRDefault="0022316E" w:rsidP="0022316E"/>
    <w:p w:rsidR="0022316E" w:rsidRPr="00673019" w:rsidRDefault="0022316E" w:rsidP="0022316E">
      <w:pPr>
        <w:rPr>
          <w:rFonts w:ascii="Times New Roman" w:hAnsi="Times New Roman" w:cs="Times New Roman"/>
          <w:sz w:val="36"/>
          <w:szCs w:val="36"/>
        </w:rPr>
      </w:pPr>
    </w:p>
    <w:p w:rsidR="0022316E" w:rsidRDefault="0022316E"/>
    <w:sectPr w:rsidR="0022316E" w:rsidSect="00B97C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5A8B"/>
    <w:rsid w:val="00165A8B"/>
    <w:rsid w:val="0022316E"/>
    <w:rsid w:val="003A6B20"/>
    <w:rsid w:val="00477666"/>
    <w:rsid w:val="0054136E"/>
    <w:rsid w:val="005A2568"/>
    <w:rsid w:val="00783781"/>
    <w:rsid w:val="00847D7A"/>
    <w:rsid w:val="00A413A0"/>
    <w:rsid w:val="00AC298F"/>
    <w:rsid w:val="00B97CE3"/>
    <w:rsid w:val="00C62838"/>
    <w:rsid w:val="00E53489"/>
    <w:rsid w:val="00E5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7CE3"/>
    <w:pPr>
      <w:spacing w:after="0" w:line="240" w:lineRule="auto"/>
    </w:pPr>
  </w:style>
  <w:style w:type="table" w:styleId="a4">
    <w:name w:val="Table Grid"/>
    <w:basedOn w:val="a1"/>
    <w:uiPriority w:val="59"/>
    <w:rsid w:val="00B97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7CE3"/>
    <w:pPr>
      <w:spacing w:after="0" w:line="240" w:lineRule="auto"/>
    </w:pPr>
  </w:style>
  <w:style w:type="table" w:styleId="a4">
    <w:name w:val="Table Grid"/>
    <w:basedOn w:val="a1"/>
    <w:uiPriority w:val="59"/>
    <w:rsid w:val="00B97CE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15</cp:revision>
  <cp:lastPrinted>2020-05-12T06:32:00Z</cp:lastPrinted>
  <dcterms:created xsi:type="dcterms:W3CDTF">2020-03-24T11:47:00Z</dcterms:created>
  <dcterms:modified xsi:type="dcterms:W3CDTF">2020-05-12T07:30:00Z</dcterms:modified>
</cp:coreProperties>
</file>